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0C" w:rsidRPr="006B2971" w:rsidRDefault="00690AF8" w:rsidP="00D009B7">
      <w:pPr>
        <w:pStyle w:val="Default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4D396703" wp14:editId="2E31C50B">
            <wp:extent cx="848087" cy="576649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65" cy="6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9B7">
        <w:rPr>
          <w:sz w:val="28"/>
          <w:szCs w:val="28"/>
        </w:rPr>
        <w:t xml:space="preserve">                                          </w:t>
      </w:r>
      <w:r w:rsidR="00FF064F" w:rsidRPr="006B2971">
        <w:rPr>
          <w:sz w:val="28"/>
          <w:szCs w:val="28"/>
        </w:rPr>
        <w:t xml:space="preserve">Anno Accademico 2018-2019 Sessione </w:t>
      </w:r>
      <w:r w:rsidR="007B0945">
        <w:rPr>
          <w:sz w:val="28"/>
          <w:szCs w:val="28"/>
        </w:rPr>
        <w:t>Autunnale</w:t>
      </w:r>
    </w:p>
    <w:p w:rsidR="003E0B0C" w:rsidRDefault="00002506" w:rsidP="003E0B0C">
      <w:pPr>
        <w:jc w:val="center"/>
        <w:rPr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it-IT"/>
        </w:rPr>
        <w:t xml:space="preserve">Integrazione e Variazione </w:t>
      </w:r>
      <w:r w:rsidR="00690AF8" w:rsidRPr="006B2971">
        <w:rPr>
          <w:sz w:val="28"/>
          <w:szCs w:val="28"/>
        </w:rPr>
        <w:t>Esami Materie Caratterizzanti</w:t>
      </w:r>
      <w:r w:rsidR="00690AF8">
        <w:rPr>
          <w:sz w:val="28"/>
          <w:szCs w:val="28"/>
        </w:rPr>
        <w:t xml:space="preserve"> Promozioni   </w:t>
      </w:r>
      <w:r w:rsidR="00690AF8" w:rsidRPr="006B2971">
        <w:rPr>
          <w:sz w:val="28"/>
          <w:szCs w:val="28"/>
        </w:rPr>
        <w:t xml:space="preserve">V.O. </w:t>
      </w:r>
      <w:r w:rsidR="00690AF8">
        <w:rPr>
          <w:sz w:val="28"/>
          <w:szCs w:val="28"/>
        </w:rPr>
        <w:t xml:space="preserve">- </w:t>
      </w:r>
      <w:r w:rsidR="00FF064F" w:rsidRPr="006B2971">
        <w:rPr>
          <w:sz w:val="28"/>
          <w:szCs w:val="28"/>
        </w:rPr>
        <w:t xml:space="preserve">Certificazioni </w:t>
      </w:r>
      <w:r w:rsidR="00721254" w:rsidRPr="006B2971">
        <w:rPr>
          <w:sz w:val="28"/>
          <w:szCs w:val="28"/>
        </w:rPr>
        <w:t>P.A.</w:t>
      </w:r>
    </w:p>
    <w:p w:rsidR="00E713CD" w:rsidRDefault="00E713CD" w:rsidP="003E0B0C">
      <w:pPr>
        <w:jc w:val="center"/>
        <w:rPr>
          <w:sz w:val="28"/>
          <w:szCs w:val="28"/>
        </w:rPr>
      </w:pPr>
    </w:p>
    <w:p w:rsidR="00E713CD" w:rsidRDefault="00E713CD" w:rsidP="003E0B0C">
      <w:pPr>
        <w:jc w:val="center"/>
        <w:rPr>
          <w:sz w:val="28"/>
          <w:szCs w:val="28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3657"/>
        <w:gridCol w:w="1278"/>
        <w:gridCol w:w="990"/>
        <w:gridCol w:w="5954"/>
        <w:gridCol w:w="1330"/>
      </w:tblGrid>
      <w:tr w:rsidR="00A158C8" w:rsidTr="001C7E4B">
        <w:tc>
          <w:tcPr>
            <w:tcW w:w="36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2"/>
            </w:tblGrid>
            <w:tr w:rsidR="003E0B0C" w:rsidRPr="003E0B0C">
              <w:trPr>
                <w:trHeight w:val="110"/>
              </w:trPr>
              <w:tc>
                <w:tcPr>
                  <w:tcW w:w="0" w:type="auto"/>
                </w:tcPr>
                <w:p w:rsidR="003E0B0C" w:rsidRPr="003E0B0C" w:rsidRDefault="003E0B0C" w:rsidP="003E0B0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3E0B0C">
                    <w:rPr>
                      <w:rFonts w:ascii="Calibri" w:hAnsi="Calibri" w:cs="Calibri"/>
                      <w:color w:val="000000"/>
                    </w:rPr>
                    <w:t xml:space="preserve">DISCIPLINA </w:t>
                  </w:r>
                </w:p>
              </w:tc>
            </w:tr>
          </w:tbl>
          <w:p w:rsidR="003E0B0C" w:rsidRDefault="003E0B0C"/>
        </w:tc>
        <w:tc>
          <w:tcPr>
            <w:tcW w:w="12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3"/>
            </w:tblGrid>
            <w:tr w:rsidR="003E0B0C" w:rsidRPr="00E712F0">
              <w:trPr>
                <w:trHeight w:val="110"/>
              </w:trPr>
              <w:tc>
                <w:tcPr>
                  <w:tcW w:w="0" w:type="auto"/>
                </w:tcPr>
                <w:p w:rsidR="003E0B0C" w:rsidRPr="00E712F0" w:rsidRDefault="003E0B0C" w:rsidP="003E0B0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E712F0">
                    <w:rPr>
                      <w:rFonts w:ascii="Calibri" w:hAnsi="Calibri" w:cs="Calibri"/>
                      <w:color w:val="000000"/>
                    </w:rPr>
                    <w:t xml:space="preserve"> GIORNO </w:t>
                  </w:r>
                </w:p>
              </w:tc>
            </w:tr>
          </w:tbl>
          <w:p w:rsidR="003E0B0C" w:rsidRPr="00E712F0" w:rsidRDefault="003E0B0C"/>
        </w:tc>
        <w:tc>
          <w:tcPr>
            <w:tcW w:w="9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9"/>
            </w:tblGrid>
            <w:tr w:rsidR="003E0B0C" w:rsidRPr="00E712F0">
              <w:trPr>
                <w:trHeight w:val="110"/>
              </w:trPr>
              <w:tc>
                <w:tcPr>
                  <w:tcW w:w="0" w:type="auto"/>
                </w:tcPr>
                <w:p w:rsidR="003E0B0C" w:rsidRPr="00E712F0" w:rsidRDefault="003E0B0C" w:rsidP="003E0B0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E712F0">
                    <w:rPr>
                      <w:rFonts w:ascii="Calibri" w:hAnsi="Calibri" w:cs="Calibri"/>
                      <w:color w:val="000000"/>
                    </w:rPr>
                    <w:t xml:space="preserve"> ORA </w:t>
                  </w:r>
                </w:p>
              </w:tc>
            </w:tr>
          </w:tbl>
          <w:p w:rsidR="003E0B0C" w:rsidRPr="00E712F0" w:rsidRDefault="003E0B0C"/>
        </w:tc>
        <w:tc>
          <w:tcPr>
            <w:tcW w:w="59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8"/>
            </w:tblGrid>
            <w:tr w:rsidR="003E0B0C" w:rsidRPr="003E0B0C">
              <w:trPr>
                <w:trHeight w:val="110"/>
              </w:trPr>
              <w:tc>
                <w:tcPr>
                  <w:tcW w:w="0" w:type="auto"/>
                </w:tcPr>
                <w:p w:rsidR="003E0B0C" w:rsidRPr="003E0B0C" w:rsidRDefault="003E0B0C" w:rsidP="003E0B0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3E0B0C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0B0C">
                    <w:rPr>
                      <w:rFonts w:ascii="Calibri" w:hAnsi="Calibri" w:cs="Calibri"/>
                      <w:color w:val="000000"/>
                    </w:rPr>
                    <w:t xml:space="preserve">COMMISSIONE </w:t>
                  </w:r>
                </w:p>
              </w:tc>
            </w:tr>
          </w:tbl>
          <w:p w:rsidR="003E0B0C" w:rsidRDefault="003E0B0C"/>
        </w:tc>
        <w:tc>
          <w:tcPr>
            <w:tcW w:w="1330" w:type="dxa"/>
          </w:tcPr>
          <w:p w:rsidR="003E0B0C" w:rsidRPr="00E712F0" w:rsidRDefault="00E712F0" w:rsidP="00E712F0">
            <w:pPr>
              <w:jc w:val="center"/>
            </w:pPr>
            <w:r w:rsidRPr="00E712F0">
              <w:t>SUPPLENTE</w:t>
            </w:r>
          </w:p>
        </w:tc>
      </w:tr>
      <w:tr w:rsidR="00267C02" w:rsidTr="001C7E4B">
        <w:tc>
          <w:tcPr>
            <w:tcW w:w="3657" w:type="dxa"/>
          </w:tcPr>
          <w:p w:rsidR="00267C02" w:rsidRPr="006B2971" w:rsidRDefault="00267C02" w:rsidP="00267C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B2971">
              <w:rPr>
                <w:rFonts w:ascii="Calibri" w:hAnsi="Calibri" w:cs="Calibri"/>
                <w:color w:val="000000"/>
              </w:rPr>
              <w:t>VIOLINO/CONFERME</w:t>
            </w:r>
          </w:p>
          <w:p w:rsidR="00267C02" w:rsidRPr="006B2971" w:rsidRDefault="00267C02" w:rsidP="00267C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B2971">
              <w:rPr>
                <w:rFonts w:ascii="Calibri" w:hAnsi="Calibri" w:cs="Calibri"/>
                <w:color w:val="000000"/>
              </w:rPr>
              <w:t>CERTIFICAZIONI</w:t>
            </w:r>
          </w:p>
        </w:tc>
        <w:tc>
          <w:tcPr>
            <w:tcW w:w="1278" w:type="dxa"/>
          </w:tcPr>
          <w:p w:rsidR="001C7E4B" w:rsidRDefault="001C7E4B" w:rsidP="00267C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67C02" w:rsidRPr="006B2971" w:rsidRDefault="00396C5B" w:rsidP="00267C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03/10/2019</w:t>
            </w:r>
          </w:p>
        </w:tc>
        <w:tc>
          <w:tcPr>
            <w:tcW w:w="990" w:type="dxa"/>
          </w:tcPr>
          <w:p w:rsidR="001C7E4B" w:rsidRDefault="001C7E4B" w:rsidP="001C7E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267C02" w:rsidRPr="006B2971" w:rsidRDefault="001C7E4B" w:rsidP="001C7E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267C02" w:rsidRPr="006B2971"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5954" w:type="dxa"/>
          </w:tcPr>
          <w:p w:rsidR="001C7E4B" w:rsidRDefault="001C7E4B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38"/>
            </w:tblGrid>
            <w:tr w:rsidR="00267C02" w:rsidRPr="00E712F0" w:rsidTr="001C7E4B">
              <w:trPr>
                <w:trHeight w:val="110"/>
              </w:trPr>
              <w:tc>
                <w:tcPr>
                  <w:tcW w:w="5738" w:type="dxa"/>
                </w:tcPr>
                <w:tbl>
                  <w:tblPr>
                    <w:tblW w:w="531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316"/>
                  </w:tblGrid>
                  <w:tr w:rsidR="001C7E4B" w:rsidRPr="00E712F0" w:rsidTr="001C7E4B">
                    <w:trPr>
                      <w:trHeight w:val="110"/>
                    </w:trPr>
                    <w:tc>
                      <w:tcPr>
                        <w:tcW w:w="5316" w:type="dxa"/>
                      </w:tcPr>
                      <w:p w:rsidR="001C7E4B" w:rsidRPr="00E712F0" w:rsidRDefault="00E713CD" w:rsidP="001C7E4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E713CD">
                          <w:rPr>
                            <w:rFonts w:ascii="Calibri" w:hAnsi="Calibri" w:cs="Calibri"/>
                            <w:color w:val="000000"/>
                          </w:rPr>
                          <w:t>VARGIU – SANNA A – MOTZO</w:t>
                        </w:r>
                      </w:p>
                    </w:tc>
                  </w:tr>
                </w:tbl>
                <w:p w:rsidR="00267C02" w:rsidRPr="00E712F0" w:rsidRDefault="00267C02" w:rsidP="001C7E4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267C02" w:rsidRPr="00E712F0" w:rsidRDefault="00267C02" w:rsidP="007239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0" w:type="dxa"/>
          </w:tcPr>
          <w:p w:rsidR="00E713CD" w:rsidRDefault="00E713CD" w:rsidP="00FE6E58">
            <w:pPr>
              <w:rPr>
                <w:rFonts w:ascii="Calibri" w:hAnsi="Calibri" w:cs="Calibri"/>
                <w:color w:val="000000"/>
              </w:rPr>
            </w:pPr>
          </w:p>
          <w:p w:rsidR="00267C02" w:rsidRPr="00E712F0" w:rsidRDefault="00E713CD" w:rsidP="00FE6E58">
            <w:r>
              <w:rPr>
                <w:rFonts w:ascii="Calibri" w:hAnsi="Calibri" w:cs="Calibri"/>
                <w:color w:val="000000"/>
              </w:rPr>
              <w:t>COSSU</w:t>
            </w:r>
          </w:p>
        </w:tc>
      </w:tr>
    </w:tbl>
    <w:p w:rsidR="00980CF5" w:rsidRDefault="00980CF5" w:rsidP="00CC1744">
      <w:pPr>
        <w:pStyle w:val="Default"/>
        <w:rPr>
          <w:sz w:val="22"/>
          <w:szCs w:val="22"/>
        </w:rPr>
      </w:pPr>
    </w:p>
    <w:p w:rsidR="00CC1744" w:rsidRDefault="00D009B7" w:rsidP="00CC17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Circolare n° </w:t>
      </w:r>
      <w:r w:rsidR="00E713CD">
        <w:rPr>
          <w:sz w:val="22"/>
          <w:szCs w:val="22"/>
        </w:rPr>
        <w:t>19</w:t>
      </w:r>
      <w:r w:rsidR="00980CF5">
        <w:rPr>
          <w:sz w:val="22"/>
          <w:szCs w:val="22"/>
        </w:rPr>
        <w:t>6</w:t>
      </w:r>
      <w:r w:rsidR="004C0EA1">
        <w:rPr>
          <w:sz w:val="22"/>
          <w:szCs w:val="22"/>
        </w:rPr>
        <w:t xml:space="preserve"> </w:t>
      </w:r>
      <w:r w:rsidR="00CC1744">
        <w:rPr>
          <w:sz w:val="22"/>
          <w:szCs w:val="22"/>
        </w:rPr>
        <w:t xml:space="preserve">Cagliari </w:t>
      </w:r>
      <w:r w:rsidR="00980CF5">
        <w:rPr>
          <w:sz w:val="22"/>
          <w:szCs w:val="22"/>
        </w:rPr>
        <w:t>18</w:t>
      </w:r>
      <w:bookmarkStart w:id="0" w:name="_GoBack"/>
      <w:bookmarkEnd w:id="0"/>
      <w:r w:rsidR="004C0EA1">
        <w:rPr>
          <w:sz w:val="22"/>
          <w:szCs w:val="22"/>
        </w:rPr>
        <w:t>/</w:t>
      </w:r>
      <w:r w:rsidR="008720FF">
        <w:rPr>
          <w:sz w:val="22"/>
          <w:szCs w:val="22"/>
        </w:rPr>
        <w:t>09</w:t>
      </w:r>
      <w:r w:rsidR="00475C18">
        <w:rPr>
          <w:sz w:val="22"/>
          <w:szCs w:val="22"/>
        </w:rPr>
        <w:t>/2019</w:t>
      </w:r>
    </w:p>
    <w:p w:rsidR="00CC1744" w:rsidRDefault="00CC1744" w:rsidP="00690A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690AF8">
        <w:rPr>
          <w:sz w:val="22"/>
          <w:szCs w:val="22"/>
        </w:rPr>
        <w:tab/>
      </w:r>
      <w:r w:rsidR="00690AF8">
        <w:rPr>
          <w:sz w:val="22"/>
          <w:szCs w:val="22"/>
        </w:rPr>
        <w:tab/>
      </w:r>
    </w:p>
    <w:p w:rsidR="00CC1744" w:rsidRDefault="00D009B7" w:rsidP="00D009B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9B5801">
        <w:rPr>
          <w:sz w:val="22"/>
          <w:szCs w:val="22"/>
        </w:rPr>
        <w:t xml:space="preserve"> </w:t>
      </w:r>
      <w:r w:rsidR="00CC1744">
        <w:rPr>
          <w:sz w:val="22"/>
          <w:szCs w:val="22"/>
        </w:rPr>
        <w:t xml:space="preserve"> Il Direttore</w:t>
      </w:r>
    </w:p>
    <w:p w:rsidR="00CC1744" w:rsidRDefault="00D009B7" w:rsidP="00D009B7">
      <w:pPr>
        <w:pStyle w:val="Default"/>
        <w:rPr>
          <w:sz w:val="22"/>
          <w:szCs w:val="22"/>
        </w:rPr>
      </w:pPr>
      <w:r w:rsidRPr="009B5801">
        <w:rPr>
          <w:sz w:val="20"/>
          <w:szCs w:val="20"/>
        </w:rPr>
        <w:t xml:space="preserve">Il Compilatore                                                                                                                                                 </w:t>
      </w:r>
      <w:r w:rsidR="009B5801">
        <w:rPr>
          <w:sz w:val="20"/>
          <w:szCs w:val="20"/>
        </w:rPr>
        <w:t xml:space="preserve">                             </w:t>
      </w:r>
      <w:r w:rsidRPr="009B5801">
        <w:rPr>
          <w:sz w:val="20"/>
          <w:szCs w:val="20"/>
        </w:rPr>
        <w:t xml:space="preserve">    </w:t>
      </w:r>
      <w:r w:rsidR="00CC1744">
        <w:rPr>
          <w:sz w:val="22"/>
          <w:szCs w:val="22"/>
        </w:rPr>
        <w:t xml:space="preserve">Prof. Giorgio Sanna </w:t>
      </w:r>
    </w:p>
    <w:p w:rsidR="00CC1744" w:rsidRPr="009B5801" w:rsidRDefault="008720FF" w:rsidP="00CC1744">
      <w:pPr>
        <w:rPr>
          <w:sz w:val="16"/>
          <w:szCs w:val="16"/>
        </w:rPr>
      </w:pPr>
      <w:r w:rsidRPr="009B5801">
        <w:rPr>
          <w:sz w:val="20"/>
          <w:szCs w:val="20"/>
        </w:rPr>
        <w:t>f.to Elsa Cappiciola</w:t>
      </w:r>
      <w:r w:rsidR="00CC1744">
        <w:tab/>
      </w:r>
      <w:r w:rsidR="00CC1744">
        <w:tab/>
      </w:r>
      <w:r w:rsidR="00CC1744">
        <w:tab/>
      </w:r>
      <w:r w:rsidR="00CC1744">
        <w:tab/>
      </w:r>
      <w:r w:rsidR="00CC1744">
        <w:tab/>
      </w:r>
      <w:r w:rsidR="00CC1744">
        <w:tab/>
      </w:r>
      <w:r w:rsidR="00CC1744">
        <w:tab/>
      </w:r>
      <w:r w:rsidR="00CC1744">
        <w:tab/>
      </w:r>
      <w:r w:rsidR="00CC1744">
        <w:tab/>
      </w:r>
      <w:r w:rsidR="009B5801">
        <w:t xml:space="preserve">       </w:t>
      </w:r>
      <w:r w:rsidR="00CC1744" w:rsidRPr="009B5801">
        <w:rPr>
          <w:sz w:val="16"/>
          <w:szCs w:val="16"/>
        </w:rPr>
        <w:t xml:space="preserve">Omessa firma ai sensi dell'art. 3 </w:t>
      </w:r>
      <w:proofErr w:type="spellStart"/>
      <w:proofErr w:type="gramStart"/>
      <w:r w:rsidR="00CC1744" w:rsidRPr="009B5801">
        <w:rPr>
          <w:sz w:val="16"/>
          <w:szCs w:val="16"/>
        </w:rPr>
        <w:t>D.Lgs</w:t>
      </w:r>
      <w:proofErr w:type="gramEnd"/>
      <w:r w:rsidR="00CC1744" w:rsidRPr="009B5801">
        <w:rPr>
          <w:sz w:val="16"/>
          <w:szCs w:val="16"/>
        </w:rPr>
        <w:t>.</w:t>
      </w:r>
      <w:proofErr w:type="spellEnd"/>
      <w:r w:rsidR="00CC1744" w:rsidRPr="009B5801">
        <w:rPr>
          <w:sz w:val="16"/>
          <w:szCs w:val="16"/>
        </w:rPr>
        <w:t xml:space="preserve"> del 12/02/1993, n.39</w:t>
      </w:r>
    </w:p>
    <w:p w:rsidR="003E0B0C" w:rsidRDefault="00CC1744" w:rsidP="00CC17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0AF8" w:rsidRDefault="00690AF8" w:rsidP="00CC1744"/>
    <w:p w:rsidR="00690AF8" w:rsidRDefault="00690AF8" w:rsidP="00CC1744"/>
    <w:sectPr w:rsidR="00690AF8" w:rsidSect="008720FF">
      <w:pgSz w:w="16838" w:h="11906" w:orient="landscape"/>
      <w:pgMar w:top="709" w:right="678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17037"/>
    <w:multiLevelType w:val="hybridMultilevel"/>
    <w:tmpl w:val="07907644"/>
    <w:lvl w:ilvl="0" w:tplc="C316A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1260F"/>
    <w:rsid w:val="00002506"/>
    <w:rsid w:val="00093D99"/>
    <w:rsid w:val="000B5B8E"/>
    <w:rsid w:val="000D20C0"/>
    <w:rsid w:val="00110361"/>
    <w:rsid w:val="0012148A"/>
    <w:rsid w:val="00136AD9"/>
    <w:rsid w:val="001C059E"/>
    <w:rsid w:val="001C7E4B"/>
    <w:rsid w:val="001F1BB9"/>
    <w:rsid w:val="00267C02"/>
    <w:rsid w:val="002833A1"/>
    <w:rsid w:val="00297EFD"/>
    <w:rsid w:val="002A1CBB"/>
    <w:rsid w:val="003342AA"/>
    <w:rsid w:val="00396C5B"/>
    <w:rsid w:val="003A3888"/>
    <w:rsid w:val="003D7E0F"/>
    <w:rsid w:val="003E0B0C"/>
    <w:rsid w:val="003E0D9C"/>
    <w:rsid w:val="003F6595"/>
    <w:rsid w:val="00405085"/>
    <w:rsid w:val="00432622"/>
    <w:rsid w:val="004755FC"/>
    <w:rsid w:val="00475C18"/>
    <w:rsid w:val="0049183B"/>
    <w:rsid w:val="004C0EA1"/>
    <w:rsid w:val="004F5FF9"/>
    <w:rsid w:val="00547962"/>
    <w:rsid w:val="00557812"/>
    <w:rsid w:val="00561E87"/>
    <w:rsid w:val="005E5C52"/>
    <w:rsid w:val="006222B3"/>
    <w:rsid w:val="00654E15"/>
    <w:rsid w:val="00682950"/>
    <w:rsid w:val="00690AF8"/>
    <w:rsid w:val="006B2971"/>
    <w:rsid w:val="006C0575"/>
    <w:rsid w:val="006C5645"/>
    <w:rsid w:val="006E340E"/>
    <w:rsid w:val="006F7E9F"/>
    <w:rsid w:val="00701424"/>
    <w:rsid w:val="00721254"/>
    <w:rsid w:val="0072395C"/>
    <w:rsid w:val="007B0945"/>
    <w:rsid w:val="0083040F"/>
    <w:rsid w:val="008720FF"/>
    <w:rsid w:val="008F0D96"/>
    <w:rsid w:val="0091260F"/>
    <w:rsid w:val="0097238F"/>
    <w:rsid w:val="00980CF5"/>
    <w:rsid w:val="009B5801"/>
    <w:rsid w:val="00A158C8"/>
    <w:rsid w:val="00A23C06"/>
    <w:rsid w:val="00A44675"/>
    <w:rsid w:val="00A63602"/>
    <w:rsid w:val="00A63F97"/>
    <w:rsid w:val="00A66F98"/>
    <w:rsid w:val="00AF72BF"/>
    <w:rsid w:val="00B270A9"/>
    <w:rsid w:val="00B5104A"/>
    <w:rsid w:val="00B60431"/>
    <w:rsid w:val="00B605DE"/>
    <w:rsid w:val="00BB0156"/>
    <w:rsid w:val="00BE12AE"/>
    <w:rsid w:val="00C769E4"/>
    <w:rsid w:val="00CB0EE9"/>
    <w:rsid w:val="00CB5EF7"/>
    <w:rsid w:val="00CC1744"/>
    <w:rsid w:val="00CC3EE6"/>
    <w:rsid w:val="00D009B7"/>
    <w:rsid w:val="00D05BFF"/>
    <w:rsid w:val="00D05FCD"/>
    <w:rsid w:val="00D135FE"/>
    <w:rsid w:val="00D63041"/>
    <w:rsid w:val="00DD5E03"/>
    <w:rsid w:val="00E014B4"/>
    <w:rsid w:val="00E1781A"/>
    <w:rsid w:val="00E24300"/>
    <w:rsid w:val="00E712F0"/>
    <w:rsid w:val="00E713CD"/>
    <w:rsid w:val="00F361B8"/>
    <w:rsid w:val="00F91BB5"/>
    <w:rsid w:val="00FB6438"/>
    <w:rsid w:val="00FE6E58"/>
    <w:rsid w:val="00FF064F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B03D"/>
  <w15:docId w15:val="{1E93938A-410B-4FE0-980A-A614C8B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1E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E0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0B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103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7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Elsa Cappiciola</dc:creator>
  <cp:lastModifiedBy>Elsa Cappiciola</cp:lastModifiedBy>
  <cp:revision>57</cp:revision>
  <cp:lastPrinted>2019-09-18T10:46:00Z</cp:lastPrinted>
  <dcterms:created xsi:type="dcterms:W3CDTF">2019-06-08T16:05:00Z</dcterms:created>
  <dcterms:modified xsi:type="dcterms:W3CDTF">2019-09-18T10:47:00Z</dcterms:modified>
</cp:coreProperties>
</file>